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F22786" w:rsidP="00CC048C">
      <w:pPr>
        <w:jc w:val="center"/>
        <w:rPr>
          <w:b/>
        </w:rPr>
      </w:pPr>
      <w:r>
        <w:rPr>
          <w:b/>
        </w:rPr>
        <w:t xml:space="preserve">SPOR </w:t>
      </w:r>
      <w:r w:rsidR="00CC048C" w:rsidRPr="00E83179">
        <w:rPr>
          <w:b/>
        </w:rPr>
        <w:t>BİLİMLERİ 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1.</w:t>
            </w:r>
            <w:r w:rsidRPr="001A2DF2">
              <w:rPr>
                <w:spacing w:val="-2"/>
              </w:rPr>
              <w:t xml:space="preserve"> Makaleler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2.</w:t>
            </w:r>
            <w:r w:rsidRPr="001A2DF2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3.</w:t>
            </w:r>
            <w:r w:rsidRPr="001A2DF2">
              <w:rPr>
                <w:spacing w:val="-2"/>
              </w:rPr>
              <w:t xml:space="preserve"> </w:t>
            </w:r>
            <w:r w:rsidRPr="001A2DF2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4.</w:t>
            </w:r>
            <w:r w:rsidRPr="001A2DF2">
              <w:rPr>
                <w:spacing w:val="-5"/>
              </w:rPr>
              <w:t xml:space="preserve"> </w:t>
            </w:r>
            <w:r w:rsidRPr="001A2DF2">
              <w:t>Lisansüstü</w:t>
            </w:r>
            <w:r w:rsidRPr="001A2DF2">
              <w:rPr>
                <w:spacing w:val="-5"/>
              </w:rPr>
              <w:t xml:space="preserve"> </w:t>
            </w:r>
            <w:r w:rsidRPr="001A2DF2">
              <w:t>Tez</w:t>
            </w:r>
            <w:r w:rsidRPr="001A2DF2">
              <w:rPr>
                <w:spacing w:val="-5"/>
              </w:rPr>
              <w:t xml:space="preserve"> </w:t>
            </w:r>
            <w:r w:rsidRPr="001A2DF2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5.</w:t>
            </w:r>
            <w:r w:rsidRPr="001A2DF2">
              <w:rPr>
                <w:spacing w:val="-8"/>
              </w:rPr>
              <w:t xml:space="preserve"> </w:t>
            </w:r>
            <w:r w:rsidRPr="001A2DF2">
              <w:t>Bilimsel</w:t>
            </w:r>
            <w:r w:rsidRPr="001A2DF2">
              <w:rPr>
                <w:spacing w:val="-7"/>
              </w:rPr>
              <w:t xml:space="preserve"> </w:t>
            </w:r>
            <w:r w:rsidRPr="001A2DF2">
              <w:t>Araştırma</w:t>
            </w:r>
            <w:r w:rsidRPr="001A2DF2">
              <w:rPr>
                <w:spacing w:val="-7"/>
              </w:rPr>
              <w:t xml:space="preserve"> </w:t>
            </w:r>
            <w:r w:rsidRPr="001A2DF2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6.</w:t>
            </w:r>
            <w:r w:rsidRPr="001A2DF2">
              <w:rPr>
                <w:spacing w:val="-9"/>
              </w:rPr>
              <w:t xml:space="preserve"> </w:t>
            </w:r>
            <w:r w:rsidRPr="001A2DF2">
              <w:t>Bilimsel</w:t>
            </w:r>
            <w:r w:rsidRPr="001A2DF2">
              <w:rPr>
                <w:spacing w:val="-6"/>
              </w:rPr>
              <w:t xml:space="preserve"> </w:t>
            </w:r>
            <w:r w:rsidRPr="001A2DF2">
              <w:t>Toplantı</w:t>
            </w:r>
            <w:r w:rsidRPr="001A2DF2">
              <w:rPr>
                <w:spacing w:val="-6"/>
              </w:rPr>
              <w:t xml:space="preserve"> </w:t>
            </w:r>
            <w:r w:rsidRPr="001A2DF2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7.</w:t>
            </w:r>
            <w:r w:rsidRPr="001A2DF2">
              <w:rPr>
                <w:spacing w:val="-7"/>
              </w:rPr>
              <w:t xml:space="preserve"> </w:t>
            </w:r>
            <w:r w:rsidRPr="001A2DF2">
              <w:t>Eğitim-</w:t>
            </w:r>
            <w:r w:rsidRPr="001A2DF2">
              <w:rPr>
                <w:spacing w:val="-6"/>
              </w:rPr>
              <w:t xml:space="preserve"> </w:t>
            </w:r>
            <w:r w:rsidRPr="001A2DF2">
              <w:t>Öğretim</w:t>
            </w:r>
            <w:r w:rsidRPr="001A2DF2">
              <w:rPr>
                <w:spacing w:val="-6"/>
              </w:rPr>
              <w:t xml:space="preserve"> </w:t>
            </w:r>
            <w:r w:rsidRPr="001A2DF2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8.</w:t>
            </w:r>
            <w:r w:rsidRPr="001A2DF2">
              <w:rPr>
                <w:spacing w:val="-5"/>
              </w:rPr>
              <w:t xml:space="preserve"> </w:t>
            </w:r>
            <w:r w:rsidRPr="001A2DF2">
              <w:t>Sportif</w:t>
            </w:r>
            <w:r w:rsidRPr="001A2DF2">
              <w:rPr>
                <w:spacing w:val="-4"/>
              </w:rPr>
              <w:t xml:space="preserve"> </w:t>
            </w:r>
            <w:r w:rsidRPr="001A2DF2">
              <w:t>Başarı</w:t>
            </w:r>
            <w:r w:rsidRPr="001A2DF2">
              <w:rPr>
                <w:spacing w:val="-4"/>
              </w:rPr>
              <w:t xml:space="preserve"> </w:t>
            </w:r>
            <w:r w:rsidRPr="001A2DF2">
              <w:t>ve</w:t>
            </w:r>
            <w:r w:rsidRPr="001A2DF2">
              <w:rPr>
                <w:spacing w:val="-4"/>
              </w:rPr>
              <w:t xml:space="preserve"> </w:t>
            </w:r>
            <w:r w:rsidRPr="001A2DF2">
              <w:rPr>
                <w:spacing w:val="-2"/>
              </w:rPr>
              <w:t>Temsil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9.</w:t>
            </w:r>
            <w:r w:rsidRPr="001A2DF2">
              <w:rPr>
                <w:spacing w:val="-4"/>
              </w:rPr>
              <w:t xml:space="preserve"> </w:t>
            </w:r>
            <w:r w:rsidRPr="001A2DF2">
              <w:t>Patent</w:t>
            </w:r>
            <w:r w:rsidRPr="001A2DF2">
              <w:rPr>
                <w:spacing w:val="-4"/>
              </w:rPr>
              <w:t xml:space="preserve"> </w:t>
            </w:r>
            <w:r w:rsidRPr="001A2DF2">
              <w:t>/</w:t>
            </w:r>
            <w:r w:rsidRPr="001A2DF2">
              <w:rPr>
                <w:spacing w:val="-4"/>
              </w:rPr>
              <w:t xml:space="preserve"> </w:t>
            </w:r>
            <w:r w:rsidRPr="001A2DF2">
              <w:t>Faydalı</w:t>
            </w:r>
            <w:r w:rsidRPr="001A2DF2">
              <w:rPr>
                <w:spacing w:val="-4"/>
              </w:rPr>
              <w:t xml:space="preserve"> </w:t>
            </w:r>
            <w:r w:rsidRPr="001A2DF2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10.</w:t>
            </w:r>
            <w:r w:rsidRPr="001A2DF2">
              <w:rPr>
                <w:spacing w:val="-3"/>
              </w:rPr>
              <w:t xml:space="preserve"> </w:t>
            </w:r>
            <w:r w:rsidRPr="001A2DF2">
              <w:rPr>
                <w:spacing w:val="-4"/>
              </w:rPr>
              <w:t>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11.</w:t>
            </w:r>
            <w:r w:rsidRPr="001A2DF2">
              <w:rPr>
                <w:spacing w:val="-3"/>
              </w:rPr>
              <w:t xml:space="preserve"> </w:t>
            </w:r>
            <w:r w:rsidRPr="001A2DF2">
              <w:rPr>
                <w:spacing w:val="-2"/>
              </w:rPr>
              <w:t>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12.</w:t>
            </w:r>
            <w:r w:rsidRPr="001A2DF2">
              <w:rPr>
                <w:spacing w:val="-7"/>
              </w:rPr>
              <w:t xml:space="preserve"> </w:t>
            </w:r>
            <w:r w:rsidRPr="001A2DF2">
              <w:t>Kurumsal</w:t>
            </w:r>
            <w:r w:rsidRPr="001A2DF2">
              <w:rPr>
                <w:spacing w:val="-6"/>
              </w:rPr>
              <w:t xml:space="preserve"> </w:t>
            </w:r>
            <w:r w:rsidRPr="001A2DF2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1A2DF2" w:rsidP="00F101F8">
            <w:pPr>
              <w:tabs>
                <w:tab w:val="left" w:pos="1485"/>
              </w:tabs>
            </w:pPr>
            <w:r w:rsidRPr="001A2DF2">
              <w:t>13.</w:t>
            </w:r>
            <w:r w:rsidRPr="001A2DF2">
              <w:rPr>
                <w:spacing w:val="-9"/>
              </w:rPr>
              <w:t xml:space="preserve"> </w:t>
            </w:r>
            <w:r w:rsidRPr="001A2DF2">
              <w:t>Uluslararası</w:t>
            </w:r>
            <w:r w:rsidRPr="001A2DF2">
              <w:rPr>
                <w:spacing w:val="-8"/>
              </w:rPr>
              <w:t xml:space="preserve"> </w:t>
            </w:r>
            <w:r w:rsidRPr="001A2DF2">
              <w:t>Bilimsel</w:t>
            </w:r>
            <w:r w:rsidRPr="001A2DF2">
              <w:rPr>
                <w:spacing w:val="-8"/>
              </w:rPr>
              <w:t xml:space="preserve"> </w:t>
            </w:r>
            <w:r w:rsidRPr="001A2DF2">
              <w:t>Kongre,</w:t>
            </w:r>
            <w:r w:rsidRPr="001A2DF2">
              <w:rPr>
                <w:spacing w:val="-8"/>
              </w:rPr>
              <w:t xml:space="preserve"> </w:t>
            </w:r>
            <w:r w:rsidRPr="001A2DF2">
              <w:t>Konferans</w:t>
            </w:r>
            <w:r w:rsidRPr="001A2DF2">
              <w:rPr>
                <w:spacing w:val="-8"/>
              </w:rPr>
              <w:t xml:space="preserve"> </w:t>
            </w:r>
            <w:r w:rsidRPr="001A2DF2">
              <w:t>veya</w:t>
            </w:r>
            <w:r w:rsidRPr="001A2DF2">
              <w:rPr>
                <w:spacing w:val="-8"/>
              </w:rPr>
              <w:t xml:space="preserve"> </w:t>
            </w:r>
            <w:r w:rsidRPr="001A2DF2">
              <w:t>Sempozyum</w:t>
            </w:r>
            <w:r w:rsidRPr="001A2DF2">
              <w:rPr>
                <w:spacing w:val="-9"/>
              </w:rPr>
              <w:t xml:space="preserve"> </w:t>
            </w:r>
            <w:r w:rsidRPr="001A2DF2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1A2DF2" w:rsidRDefault="00CC048C" w:rsidP="00F101F8">
            <w:pPr>
              <w:tabs>
                <w:tab w:val="left" w:pos="1485"/>
              </w:tabs>
            </w:pPr>
            <w:r w:rsidRPr="001A2DF2">
              <w:t>14.Diğer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706A5E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F22786" w:rsidRPr="001A2DF2">
              <w:t>Tablosu’nda</w:t>
            </w:r>
            <w:proofErr w:type="spellEnd"/>
            <w:r w:rsidR="00F22786" w:rsidRPr="001A2DF2">
              <w:t xml:space="preserve"> yer alan “Makaleler” bölümü “a, b, c ve/veya d” bendi kapsamında en az </w:t>
            </w:r>
            <w:r w:rsidR="00F22786" w:rsidRPr="001A2DF2">
              <w:rPr>
                <w:b/>
              </w:rPr>
              <w:t>20 puan</w:t>
            </w:r>
            <w:r w:rsidR="00F22786" w:rsidRPr="001A2DF2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F22786" w:rsidRPr="001A2DF2">
              <w:t>Tablosu’nda</w:t>
            </w:r>
            <w:proofErr w:type="spellEnd"/>
            <w:r w:rsidR="00F22786" w:rsidRPr="001A2DF2">
              <w:t xml:space="preserve"> yer alan “Bilimsel Toplantı Faaliyeti” bölümü kapsamında tam metin olarak yayınlanmış ve sözlü olarak sunumu yapılmış olmak koşulu ile en az </w:t>
            </w:r>
            <w:r w:rsidR="00F22786" w:rsidRPr="001A2DF2">
              <w:rPr>
                <w:b/>
              </w:rPr>
              <w:t>3 puan</w:t>
            </w:r>
            <w:r w:rsidR="00F22786" w:rsidRPr="001A2DF2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F22786" w:rsidRPr="001A2DF2">
              <w:t>Tablosu’nda</w:t>
            </w:r>
            <w:proofErr w:type="spellEnd"/>
            <w:r w:rsidR="00F22786" w:rsidRPr="001A2DF2">
              <w:t xml:space="preserve"> yer alan “Bilimsel Araştırma Projesi” bölümü kapsamında en az </w:t>
            </w:r>
            <w:r w:rsidR="00F22786" w:rsidRPr="001A2DF2">
              <w:rPr>
                <w:b/>
              </w:rPr>
              <w:t>4 puan</w:t>
            </w:r>
            <w:r w:rsidR="00F22786" w:rsidRPr="001A2DF2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DA3C96" w:rsidTr="00DA3C96">
        <w:trPr>
          <w:trHeight w:val="345"/>
        </w:trPr>
        <w:tc>
          <w:tcPr>
            <w:tcW w:w="3398" w:type="dxa"/>
            <w:vAlign w:val="center"/>
          </w:tcPr>
          <w:p w:rsidR="00DA3C96" w:rsidRDefault="00DA3C96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DA3C96" w:rsidRDefault="00DA3C96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</w:t>
            </w:r>
            <w:bookmarkStart w:id="0" w:name="_GoBack"/>
            <w:bookmarkEnd w:id="0"/>
            <w:r>
              <w:rPr>
                <w:b/>
              </w:rPr>
              <w:t xml:space="preserve">     </w:t>
            </w:r>
          </w:p>
        </w:tc>
        <w:tc>
          <w:tcPr>
            <w:tcW w:w="3399" w:type="dxa"/>
            <w:vAlign w:val="center"/>
          </w:tcPr>
          <w:p w:rsidR="00DA3C96" w:rsidRDefault="00DA3C96" w:rsidP="00DA3C96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DA3C96" w:rsidTr="00BE412B">
        <w:trPr>
          <w:trHeight w:val="345"/>
        </w:trPr>
        <w:tc>
          <w:tcPr>
            <w:tcW w:w="3398" w:type="dxa"/>
            <w:vAlign w:val="bottom"/>
          </w:tcPr>
          <w:p w:rsidR="00DA3C96" w:rsidRDefault="00DA3C96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DA3C96" w:rsidRDefault="00DA3C96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DA3C96" w:rsidRDefault="00DA3C96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A2DF2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706A5E"/>
    <w:rsid w:val="00796FAB"/>
    <w:rsid w:val="00924F3D"/>
    <w:rsid w:val="009C37E9"/>
    <w:rsid w:val="00B2589E"/>
    <w:rsid w:val="00BE412B"/>
    <w:rsid w:val="00CC048C"/>
    <w:rsid w:val="00DA3C96"/>
    <w:rsid w:val="00DE4C9C"/>
    <w:rsid w:val="00E34369"/>
    <w:rsid w:val="00E83179"/>
    <w:rsid w:val="00F0302E"/>
    <w:rsid w:val="00F22786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17</cp:revision>
  <cp:lastPrinted>2024-05-20T05:55:00Z</cp:lastPrinted>
  <dcterms:created xsi:type="dcterms:W3CDTF">2023-11-13T08:35:00Z</dcterms:created>
  <dcterms:modified xsi:type="dcterms:W3CDTF">2024-06-07T06:32:00Z</dcterms:modified>
</cp:coreProperties>
</file>